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FA" w:rsidRPr="0077077A" w:rsidRDefault="008423CF" w:rsidP="0077077A">
      <w:r>
        <w:rPr>
          <w:noProof/>
          <w:lang w:eastAsia="fr-FR"/>
        </w:rPr>
        <w:drawing>
          <wp:inline distT="0" distB="0" distL="0" distR="0">
            <wp:extent cx="988695" cy="967740"/>
            <wp:effectExtent l="1905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7479">
        <w:rPr>
          <w:b/>
          <w:sz w:val="28"/>
          <w:szCs w:val="28"/>
        </w:rPr>
        <w:t xml:space="preserve">              </w:t>
      </w:r>
      <w:r w:rsidR="00D964FA" w:rsidRPr="0077077A">
        <w:rPr>
          <w:b/>
          <w:sz w:val="28"/>
          <w:szCs w:val="28"/>
        </w:rPr>
        <w:t xml:space="preserve">Concours Carnassiers du </w:t>
      </w:r>
      <w:r w:rsidR="005C3257">
        <w:rPr>
          <w:b/>
          <w:sz w:val="28"/>
          <w:szCs w:val="28"/>
        </w:rPr>
        <w:t>2</w:t>
      </w:r>
      <w:r w:rsidR="00FC3BFC">
        <w:rPr>
          <w:b/>
          <w:sz w:val="28"/>
          <w:szCs w:val="28"/>
        </w:rPr>
        <w:t>6</w:t>
      </w:r>
      <w:r w:rsidR="00D964FA" w:rsidRPr="0077077A">
        <w:rPr>
          <w:b/>
          <w:sz w:val="28"/>
          <w:szCs w:val="28"/>
        </w:rPr>
        <w:t xml:space="preserve"> novembre 20</w:t>
      </w:r>
      <w:r w:rsidR="00FC3BFC">
        <w:rPr>
          <w:b/>
          <w:sz w:val="28"/>
          <w:szCs w:val="28"/>
        </w:rPr>
        <w:t>22</w:t>
      </w:r>
    </w:p>
    <w:p w:rsidR="00D964FA" w:rsidRPr="005612D7" w:rsidRDefault="00D964FA" w:rsidP="005612D7">
      <w:pPr>
        <w:jc w:val="center"/>
        <w:rPr>
          <w:b/>
          <w:sz w:val="28"/>
          <w:szCs w:val="28"/>
          <w:u w:val="single"/>
        </w:rPr>
      </w:pPr>
      <w:r w:rsidRPr="005612D7">
        <w:rPr>
          <w:b/>
          <w:sz w:val="32"/>
          <w:szCs w:val="32"/>
        </w:rPr>
        <w:t>Bulletin d’inscription</w:t>
      </w:r>
    </w:p>
    <w:p w:rsidR="00D964FA" w:rsidRDefault="00D964FA" w:rsidP="00E961E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NOM____________________________________  Prénom________________________________</w:t>
      </w:r>
    </w:p>
    <w:p w:rsidR="00D964FA" w:rsidRDefault="00D964FA" w:rsidP="005612D7">
      <w:pPr>
        <w:rPr>
          <w:sz w:val="24"/>
          <w:szCs w:val="24"/>
        </w:rPr>
      </w:pPr>
      <w:r>
        <w:rPr>
          <w:sz w:val="24"/>
          <w:szCs w:val="24"/>
        </w:rPr>
        <w:t xml:space="preserve">Date de naissance__________________________ </w:t>
      </w:r>
      <w:proofErr w:type="spellStart"/>
      <w:r>
        <w:rPr>
          <w:sz w:val="24"/>
          <w:szCs w:val="24"/>
        </w:rPr>
        <w:t>E.mail</w:t>
      </w:r>
      <w:proofErr w:type="spellEnd"/>
      <w:r>
        <w:rPr>
          <w:sz w:val="24"/>
          <w:szCs w:val="24"/>
        </w:rPr>
        <w:t>__________________________________</w:t>
      </w:r>
    </w:p>
    <w:p w:rsidR="00D964FA" w:rsidRDefault="00D964FA" w:rsidP="00E961E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Société de pêche__________________________________________________________________</w:t>
      </w:r>
    </w:p>
    <w:p w:rsidR="00D964FA" w:rsidRDefault="00D964FA" w:rsidP="00E961E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N° de la carte de pêche_____________________________________________________________</w:t>
      </w:r>
    </w:p>
    <w:p w:rsidR="00D964FA" w:rsidRDefault="00D964FA" w:rsidP="005612D7">
      <w:pPr>
        <w:rPr>
          <w:sz w:val="20"/>
          <w:szCs w:val="20"/>
        </w:rPr>
      </w:pPr>
      <w:r>
        <w:rPr>
          <w:sz w:val="24"/>
          <w:szCs w:val="24"/>
        </w:rPr>
        <w:t>(</w:t>
      </w:r>
      <w:proofErr w:type="gramStart"/>
      <w:r>
        <w:rPr>
          <w:sz w:val="20"/>
          <w:szCs w:val="20"/>
        </w:rPr>
        <w:t>si</w:t>
      </w:r>
      <w:proofErr w:type="gramEnd"/>
      <w:r>
        <w:rPr>
          <w:sz w:val="20"/>
          <w:szCs w:val="20"/>
        </w:rPr>
        <w:t xml:space="preserve"> la carte de pêche ne comporte pas de photo, une pièce d’identité sera exigée le jour du concours)</w:t>
      </w:r>
    </w:p>
    <w:p w:rsidR="00D964FA" w:rsidRPr="00C3328B" w:rsidRDefault="00D964FA" w:rsidP="00E961E6">
      <w:pPr>
        <w:spacing w:line="240" w:lineRule="auto"/>
        <w:rPr>
          <w:b/>
          <w:sz w:val="28"/>
          <w:szCs w:val="28"/>
        </w:rPr>
      </w:pPr>
      <w:r w:rsidRPr="00E961E6">
        <w:rPr>
          <w:b/>
          <w:sz w:val="24"/>
          <w:szCs w:val="24"/>
        </w:rPr>
        <w:t>Epreuve choisie</w:t>
      </w:r>
      <w:r>
        <w:rPr>
          <w:b/>
          <w:sz w:val="24"/>
          <w:szCs w:val="24"/>
        </w:rPr>
        <w:t xml:space="preserve"> :          </w:t>
      </w:r>
      <w:r w:rsidRPr="00E961E6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 xml:space="preserve">êche au posé          </w:t>
      </w:r>
    </w:p>
    <w:p w:rsidR="00D964FA" w:rsidRDefault="00781C53" w:rsidP="00E961E6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A renvoyer</w:t>
      </w:r>
      <w:r w:rsidR="00D964FA" w:rsidRPr="005612D7">
        <w:rPr>
          <w:b/>
          <w:sz w:val="24"/>
          <w:szCs w:val="24"/>
        </w:rPr>
        <w:t xml:space="preserve">, à la </w:t>
      </w:r>
      <w:r w:rsidR="00D964FA" w:rsidRPr="005612D7">
        <w:rPr>
          <w:b/>
          <w:sz w:val="24"/>
          <w:szCs w:val="24"/>
          <w:u w:val="single"/>
        </w:rPr>
        <w:t xml:space="preserve">Gaule Nantaise </w:t>
      </w:r>
      <w:r w:rsidR="00D964FA">
        <w:rPr>
          <w:b/>
          <w:sz w:val="24"/>
          <w:szCs w:val="24"/>
          <w:u w:val="single"/>
        </w:rPr>
        <w:t xml:space="preserve">– Concours </w:t>
      </w:r>
      <w:r w:rsidR="00D964FA" w:rsidRPr="004B16F3">
        <w:rPr>
          <w:b/>
          <w:sz w:val="24"/>
          <w:szCs w:val="24"/>
          <w:u w:val="single"/>
        </w:rPr>
        <w:t>carnas</w:t>
      </w:r>
      <w:r w:rsidR="004B16F3">
        <w:rPr>
          <w:b/>
          <w:sz w:val="24"/>
          <w:szCs w:val="24"/>
          <w:u w:val="single"/>
        </w:rPr>
        <w:t>s</w:t>
      </w:r>
      <w:r w:rsidR="00D964FA" w:rsidRPr="004B16F3">
        <w:rPr>
          <w:b/>
          <w:sz w:val="24"/>
          <w:szCs w:val="24"/>
          <w:u w:val="single"/>
        </w:rPr>
        <w:t>iers</w:t>
      </w:r>
      <w:r w:rsidR="00D964FA" w:rsidRPr="005612D7">
        <w:rPr>
          <w:b/>
          <w:sz w:val="24"/>
          <w:szCs w:val="24"/>
          <w:u w:val="single"/>
        </w:rPr>
        <w:t>, 1, rue Traversière 44300 Nantes</w:t>
      </w:r>
    </w:p>
    <w:p w:rsidR="00216C3A" w:rsidRPr="005F1197" w:rsidRDefault="00D964FA" w:rsidP="005C325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(</w:t>
      </w:r>
      <w:r w:rsidR="008423CF">
        <w:rPr>
          <w:b/>
          <w:sz w:val="24"/>
          <w:szCs w:val="24"/>
        </w:rPr>
        <w:t xml:space="preserve">Joindre un chèque de </w:t>
      </w:r>
      <w:r w:rsidR="00FC3BFC">
        <w:rPr>
          <w:b/>
          <w:sz w:val="24"/>
          <w:szCs w:val="24"/>
        </w:rPr>
        <w:t>20</w:t>
      </w:r>
      <w:r w:rsidR="008423CF">
        <w:rPr>
          <w:b/>
          <w:sz w:val="24"/>
          <w:szCs w:val="24"/>
        </w:rPr>
        <w:t>€</w:t>
      </w:r>
      <w:r w:rsidR="00487479">
        <w:rPr>
          <w:b/>
          <w:sz w:val="24"/>
          <w:szCs w:val="24"/>
        </w:rPr>
        <w:t xml:space="preserve"> + de 16 ans</w:t>
      </w:r>
      <w:r w:rsidR="008423CF">
        <w:rPr>
          <w:b/>
          <w:sz w:val="24"/>
          <w:szCs w:val="24"/>
        </w:rPr>
        <w:t>)</w:t>
      </w:r>
      <w:r w:rsidR="00487479">
        <w:rPr>
          <w:b/>
          <w:sz w:val="24"/>
          <w:szCs w:val="24"/>
        </w:rPr>
        <w:t xml:space="preserve">    ou          </w:t>
      </w:r>
      <w:r w:rsidR="0075427B">
        <w:rPr>
          <w:b/>
          <w:sz w:val="24"/>
          <w:szCs w:val="24"/>
        </w:rPr>
        <w:t xml:space="preserve">(-16 ans un chèque de </w:t>
      </w:r>
      <w:r w:rsidR="00487479">
        <w:rPr>
          <w:b/>
          <w:sz w:val="24"/>
          <w:szCs w:val="24"/>
        </w:rPr>
        <w:t>5</w:t>
      </w:r>
      <w:r w:rsidR="0075427B">
        <w:rPr>
          <w:b/>
          <w:sz w:val="24"/>
          <w:szCs w:val="24"/>
        </w:rPr>
        <w:t>€)</w:t>
      </w:r>
    </w:p>
    <w:p w:rsidR="00D964FA" w:rsidRPr="005612D7" w:rsidRDefault="00D964FA" w:rsidP="00E961E6">
      <w:pPr>
        <w:spacing w:line="240" w:lineRule="auto"/>
        <w:rPr>
          <w:b/>
          <w:sz w:val="20"/>
          <w:szCs w:val="20"/>
        </w:rPr>
      </w:pPr>
      <w:r w:rsidRPr="005612D7">
        <w:rPr>
          <w:b/>
          <w:sz w:val="20"/>
          <w:szCs w:val="20"/>
        </w:rPr>
        <w:t>(Les demandes non accompagnées de leur règlement ne seront pas prises en considération)</w:t>
      </w:r>
    </w:p>
    <w:p w:rsidR="00D964FA" w:rsidRPr="004B16F3" w:rsidRDefault="004B16F3" w:rsidP="005612D7">
      <w:pPr>
        <w:pBdr>
          <w:bottom w:val="single" w:sz="12" w:space="1" w:color="auto"/>
        </w:pBd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(Les cartes à la journée ne seront pas acceptées)</w:t>
      </w:r>
    </w:p>
    <w:sectPr w:rsidR="00D964FA" w:rsidRPr="004B16F3" w:rsidSect="004B16F3">
      <w:pgSz w:w="11906" w:h="16838"/>
      <w:pgMar w:top="284" w:right="1417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870AC"/>
    <w:rsid w:val="00026EDA"/>
    <w:rsid w:val="00035D4F"/>
    <w:rsid w:val="00037BAB"/>
    <w:rsid w:val="000712F7"/>
    <w:rsid w:val="000761C4"/>
    <w:rsid w:val="000A1668"/>
    <w:rsid w:val="000A295E"/>
    <w:rsid w:val="000D1EB9"/>
    <w:rsid w:val="000D3743"/>
    <w:rsid w:val="000F03E3"/>
    <w:rsid w:val="000F1762"/>
    <w:rsid w:val="000F1D51"/>
    <w:rsid w:val="00110361"/>
    <w:rsid w:val="00114ECA"/>
    <w:rsid w:val="001155E2"/>
    <w:rsid w:val="001263B2"/>
    <w:rsid w:val="00137369"/>
    <w:rsid w:val="00137ECA"/>
    <w:rsid w:val="0014073F"/>
    <w:rsid w:val="00145BE5"/>
    <w:rsid w:val="001531E4"/>
    <w:rsid w:val="00165B65"/>
    <w:rsid w:val="001732C9"/>
    <w:rsid w:val="00184D6F"/>
    <w:rsid w:val="001B15BB"/>
    <w:rsid w:val="001C0F8A"/>
    <w:rsid w:val="001C6724"/>
    <w:rsid w:val="001E1349"/>
    <w:rsid w:val="00216C3A"/>
    <w:rsid w:val="00216EEC"/>
    <w:rsid w:val="00222511"/>
    <w:rsid w:val="00224AF2"/>
    <w:rsid w:val="00231DAC"/>
    <w:rsid w:val="00232324"/>
    <w:rsid w:val="00232E0F"/>
    <w:rsid w:val="00250363"/>
    <w:rsid w:val="0025450B"/>
    <w:rsid w:val="00273738"/>
    <w:rsid w:val="002752A2"/>
    <w:rsid w:val="00295884"/>
    <w:rsid w:val="0029738F"/>
    <w:rsid w:val="002D40BB"/>
    <w:rsid w:val="002E66F6"/>
    <w:rsid w:val="002F3C88"/>
    <w:rsid w:val="002F6232"/>
    <w:rsid w:val="00300842"/>
    <w:rsid w:val="00314644"/>
    <w:rsid w:val="0032019E"/>
    <w:rsid w:val="003230D4"/>
    <w:rsid w:val="00327ED9"/>
    <w:rsid w:val="0037359F"/>
    <w:rsid w:val="0039276E"/>
    <w:rsid w:val="00421141"/>
    <w:rsid w:val="00427C31"/>
    <w:rsid w:val="00427D31"/>
    <w:rsid w:val="004511BD"/>
    <w:rsid w:val="00481B6D"/>
    <w:rsid w:val="00485446"/>
    <w:rsid w:val="00487479"/>
    <w:rsid w:val="004B16F3"/>
    <w:rsid w:val="004C1733"/>
    <w:rsid w:val="004C2246"/>
    <w:rsid w:val="004C471D"/>
    <w:rsid w:val="004C6AED"/>
    <w:rsid w:val="004D40DD"/>
    <w:rsid w:val="004D7C7E"/>
    <w:rsid w:val="004E1824"/>
    <w:rsid w:val="004E2147"/>
    <w:rsid w:val="004E71F1"/>
    <w:rsid w:val="00506640"/>
    <w:rsid w:val="005070AE"/>
    <w:rsid w:val="00514060"/>
    <w:rsid w:val="0054013E"/>
    <w:rsid w:val="00541B3E"/>
    <w:rsid w:val="00555F2A"/>
    <w:rsid w:val="005612D7"/>
    <w:rsid w:val="00564DEC"/>
    <w:rsid w:val="00570546"/>
    <w:rsid w:val="005771D2"/>
    <w:rsid w:val="0058562B"/>
    <w:rsid w:val="005C3257"/>
    <w:rsid w:val="005D009C"/>
    <w:rsid w:val="005F1197"/>
    <w:rsid w:val="005F13A8"/>
    <w:rsid w:val="005F6042"/>
    <w:rsid w:val="006156CE"/>
    <w:rsid w:val="006276D5"/>
    <w:rsid w:val="006449A2"/>
    <w:rsid w:val="006637A2"/>
    <w:rsid w:val="006714C8"/>
    <w:rsid w:val="00674218"/>
    <w:rsid w:val="00681097"/>
    <w:rsid w:val="0068486B"/>
    <w:rsid w:val="006A04EA"/>
    <w:rsid w:val="006D56F9"/>
    <w:rsid w:val="006E07F0"/>
    <w:rsid w:val="006E23C1"/>
    <w:rsid w:val="006E6F81"/>
    <w:rsid w:val="006F5CA7"/>
    <w:rsid w:val="0075427B"/>
    <w:rsid w:val="00757E44"/>
    <w:rsid w:val="0077077A"/>
    <w:rsid w:val="00776F3F"/>
    <w:rsid w:val="00781C53"/>
    <w:rsid w:val="007870AC"/>
    <w:rsid w:val="007B4C83"/>
    <w:rsid w:val="007F443B"/>
    <w:rsid w:val="007F6F1B"/>
    <w:rsid w:val="007F7D78"/>
    <w:rsid w:val="00801247"/>
    <w:rsid w:val="008218D6"/>
    <w:rsid w:val="00836C88"/>
    <w:rsid w:val="008423CF"/>
    <w:rsid w:val="008534D5"/>
    <w:rsid w:val="00853585"/>
    <w:rsid w:val="00854367"/>
    <w:rsid w:val="00856C2D"/>
    <w:rsid w:val="008C6107"/>
    <w:rsid w:val="009309E2"/>
    <w:rsid w:val="009475B6"/>
    <w:rsid w:val="00963F0F"/>
    <w:rsid w:val="009932C3"/>
    <w:rsid w:val="00995A09"/>
    <w:rsid w:val="009A47AC"/>
    <w:rsid w:val="009B637C"/>
    <w:rsid w:val="009B6E98"/>
    <w:rsid w:val="009C07FD"/>
    <w:rsid w:val="009C1025"/>
    <w:rsid w:val="009C69DE"/>
    <w:rsid w:val="009D5CA5"/>
    <w:rsid w:val="00A07475"/>
    <w:rsid w:val="00A075E2"/>
    <w:rsid w:val="00A07A3D"/>
    <w:rsid w:val="00A30D24"/>
    <w:rsid w:val="00A47707"/>
    <w:rsid w:val="00A50446"/>
    <w:rsid w:val="00A55C97"/>
    <w:rsid w:val="00AA6A0F"/>
    <w:rsid w:val="00AF54AC"/>
    <w:rsid w:val="00B404BC"/>
    <w:rsid w:val="00B41A29"/>
    <w:rsid w:val="00B4496C"/>
    <w:rsid w:val="00B85255"/>
    <w:rsid w:val="00BA0135"/>
    <w:rsid w:val="00BA5232"/>
    <w:rsid w:val="00BF5685"/>
    <w:rsid w:val="00C3328B"/>
    <w:rsid w:val="00C72A94"/>
    <w:rsid w:val="00C7360F"/>
    <w:rsid w:val="00C86DBB"/>
    <w:rsid w:val="00C934EA"/>
    <w:rsid w:val="00CE1E78"/>
    <w:rsid w:val="00D07C84"/>
    <w:rsid w:val="00D13EF1"/>
    <w:rsid w:val="00D844ED"/>
    <w:rsid w:val="00D964FA"/>
    <w:rsid w:val="00D97104"/>
    <w:rsid w:val="00DC50FB"/>
    <w:rsid w:val="00DE4ED2"/>
    <w:rsid w:val="00DE501A"/>
    <w:rsid w:val="00E039C7"/>
    <w:rsid w:val="00E37764"/>
    <w:rsid w:val="00E54D7D"/>
    <w:rsid w:val="00E556AB"/>
    <w:rsid w:val="00E62966"/>
    <w:rsid w:val="00E961E6"/>
    <w:rsid w:val="00EA2AC2"/>
    <w:rsid w:val="00EB0F2F"/>
    <w:rsid w:val="00F02475"/>
    <w:rsid w:val="00F14325"/>
    <w:rsid w:val="00F6454F"/>
    <w:rsid w:val="00F82CC7"/>
    <w:rsid w:val="00F87810"/>
    <w:rsid w:val="00F923DC"/>
    <w:rsid w:val="00FB17E9"/>
    <w:rsid w:val="00FC3BFC"/>
    <w:rsid w:val="00FC7E30"/>
    <w:rsid w:val="00FD5B00"/>
    <w:rsid w:val="00FE4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95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78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870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Concours Carnassiers du 16 novembre 2013</vt:lpstr>
    </vt:vector>
  </TitlesOfParts>
  <Company>Grizli777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Concours Carnassiers du 16 novembre 2013</dc:title>
  <dc:creator>Jacques</dc:creator>
  <cp:lastModifiedBy>Utilisateur</cp:lastModifiedBy>
  <cp:revision>2</cp:revision>
  <cp:lastPrinted>2014-09-16T17:02:00Z</cp:lastPrinted>
  <dcterms:created xsi:type="dcterms:W3CDTF">2022-11-09T20:06:00Z</dcterms:created>
  <dcterms:modified xsi:type="dcterms:W3CDTF">2022-11-09T20:06:00Z</dcterms:modified>
</cp:coreProperties>
</file>